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90" w:rsidRDefault="00EB19BD" w:rsidP="006F0390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PHIẾU ĐÁNH GIÁ TIÊU CHÍ</w:t>
      </w:r>
    </w:p>
    <w:p w:rsidR="00EB19BD" w:rsidRPr="008F3884" w:rsidRDefault="00EB19BD" w:rsidP="006F0390">
      <w:pPr>
        <w:jc w:val="center"/>
        <w:rPr>
          <w:b/>
          <w:color w:val="000000"/>
          <w:sz w:val="28"/>
          <w:szCs w:val="28"/>
        </w:rPr>
      </w:pPr>
    </w:p>
    <w:p w:rsidR="00EB19BD" w:rsidRPr="00EB19BD" w:rsidRDefault="00EB19BD" w:rsidP="00185A26">
      <w:pPr>
        <w:spacing w:after="120"/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I/ Người đánh giá</w:t>
      </w:r>
      <w:r w:rsidRPr="00EB19BD">
        <w:rPr>
          <w:rFonts w:eastAsia="SimSun"/>
          <w:sz w:val="28"/>
          <w:szCs w:val="28"/>
          <w:lang w:eastAsia="zh-CN"/>
        </w:rPr>
        <w:t>:…………………………………..</w:t>
      </w:r>
    </w:p>
    <w:p w:rsidR="00EB19BD" w:rsidRDefault="00EB19BD" w:rsidP="00EB19BD">
      <w:pPr>
        <w:spacing w:after="120"/>
        <w:ind w:firstLine="720"/>
        <w:jc w:val="both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II/ Nội dung đánh giá:</w:t>
      </w:r>
    </w:p>
    <w:p w:rsidR="00185A26" w:rsidRPr="00EB19BD" w:rsidRDefault="00185A26" w:rsidP="00185A26">
      <w:pPr>
        <w:spacing w:after="120"/>
        <w:ind w:firstLine="720"/>
        <w:jc w:val="both"/>
        <w:rPr>
          <w:i/>
          <w:sz w:val="28"/>
          <w:szCs w:val="28"/>
        </w:rPr>
      </w:pPr>
      <w:r w:rsidRPr="007F6B6C">
        <w:rPr>
          <w:rFonts w:eastAsia="SimSun"/>
          <w:b/>
          <w:sz w:val="28"/>
          <w:szCs w:val="28"/>
          <w:lang w:eastAsia="zh-CN"/>
        </w:rPr>
        <w:t>1</w:t>
      </w:r>
      <w:r w:rsidR="008F2033" w:rsidRPr="007F6B6C">
        <w:rPr>
          <w:rFonts w:eastAsia="SimSun"/>
          <w:b/>
          <w:sz w:val="28"/>
          <w:szCs w:val="28"/>
          <w:lang w:eastAsia="zh-CN"/>
        </w:rPr>
        <w:t>.</w:t>
      </w:r>
      <w:r w:rsidRPr="007F6B6C">
        <w:rPr>
          <w:rFonts w:eastAsia="SimSun"/>
          <w:b/>
          <w:sz w:val="28"/>
          <w:szCs w:val="28"/>
          <w:lang w:eastAsia="zh-CN"/>
        </w:rPr>
        <w:t xml:space="preserve"> </w:t>
      </w:r>
      <w:r w:rsidR="00D11910" w:rsidRPr="007F6B6C">
        <w:rPr>
          <w:b/>
          <w:sz w:val="28"/>
          <w:szCs w:val="28"/>
        </w:rPr>
        <w:t>Tiêu chí</w:t>
      </w:r>
      <w:r w:rsidRPr="007F6B6C">
        <w:rPr>
          <w:b/>
          <w:sz w:val="28"/>
          <w:szCs w:val="28"/>
        </w:rPr>
        <w:t xml:space="preserve"> 1</w:t>
      </w:r>
      <w:r w:rsidR="00755097" w:rsidRPr="007F6B6C">
        <w:rPr>
          <w:b/>
          <w:sz w:val="28"/>
          <w:szCs w:val="28"/>
        </w:rPr>
        <w:t xml:space="preserve">: </w:t>
      </w:r>
      <w:r w:rsidR="00EB19BD" w:rsidRPr="00EB19BD">
        <w:rPr>
          <w:i/>
          <w:sz w:val="28"/>
          <w:szCs w:val="28"/>
        </w:rPr>
        <w:t>(Coppy</w:t>
      </w:r>
      <w:r w:rsidR="00EB19BD">
        <w:rPr>
          <w:i/>
          <w:sz w:val="28"/>
          <w:szCs w:val="28"/>
        </w:rPr>
        <w:t xml:space="preserve"> ng</w:t>
      </w:r>
      <w:r w:rsidR="00EB19BD" w:rsidRPr="00EB19BD">
        <w:rPr>
          <w:i/>
          <w:sz w:val="28"/>
          <w:szCs w:val="28"/>
        </w:rPr>
        <w:t>uyên văn Thông tư 24)</w:t>
      </w:r>
    </w:p>
    <w:p w:rsidR="00EB19BD" w:rsidRPr="00F07D5B" w:rsidRDefault="00755097" w:rsidP="00EB19BD">
      <w:pPr>
        <w:spacing w:after="120"/>
        <w:ind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 xml:space="preserve">1.1. </w:t>
      </w:r>
      <w:r w:rsidR="00185A26" w:rsidRPr="00F07D5B">
        <w:rPr>
          <w:i/>
          <w:sz w:val="28"/>
          <w:szCs w:val="28"/>
        </w:rPr>
        <w:t xml:space="preserve">Chỉ tiêu 1: </w:t>
      </w:r>
      <w:r w:rsidR="00EB19BD" w:rsidRPr="00F07D5B">
        <w:rPr>
          <w:i/>
          <w:sz w:val="28"/>
          <w:szCs w:val="28"/>
        </w:rPr>
        <w:t>(Coppy nguyên văn Thông tư 24)</w:t>
      </w:r>
    </w:p>
    <w:p w:rsidR="008F2033" w:rsidRPr="00F07D5B" w:rsidRDefault="008F2033" w:rsidP="008F2033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  <w:szCs w:val="28"/>
        </w:rPr>
        <w:t xml:space="preserve">- </w:t>
      </w:r>
      <w:r w:rsidR="00D11910" w:rsidRPr="00F07D5B">
        <w:rPr>
          <w:sz w:val="28"/>
        </w:rPr>
        <w:t xml:space="preserve">Mô tả hiện </w:t>
      </w:r>
      <w:r w:rsidR="00D11910" w:rsidRPr="00F07D5B">
        <w:rPr>
          <w:spacing w:val="-4"/>
          <w:sz w:val="28"/>
        </w:rPr>
        <w:t>trạn</w:t>
      </w:r>
      <w:r w:rsidRPr="00F07D5B">
        <w:rPr>
          <w:spacing w:val="-4"/>
          <w:sz w:val="28"/>
        </w:rPr>
        <w:t xml:space="preserve">g </w:t>
      </w:r>
    </w:p>
    <w:p w:rsidR="008F2033" w:rsidRPr="00F07D5B" w:rsidRDefault="00D11910" w:rsidP="008F2033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</w:rPr>
        <w:t xml:space="preserve">Minh </w:t>
      </w:r>
      <w:r w:rsidRPr="00F07D5B">
        <w:rPr>
          <w:spacing w:val="-2"/>
          <w:sz w:val="28"/>
        </w:rPr>
        <w:t>chứn</w:t>
      </w:r>
      <w:r w:rsidR="008F2033" w:rsidRPr="00F07D5B">
        <w:rPr>
          <w:spacing w:val="-2"/>
          <w:sz w:val="28"/>
        </w:rPr>
        <w:t>g</w:t>
      </w:r>
    </w:p>
    <w:p w:rsidR="008F2033" w:rsidRPr="00F07D5B" w:rsidRDefault="008F2033" w:rsidP="008F2033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 xml:space="preserve">- </w:t>
      </w:r>
      <w:r w:rsidR="00EB19BD" w:rsidRPr="00F07D5B">
        <w:rPr>
          <w:sz w:val="28"/>
        </w:rPr>
        <w:t>Điểm mạnh</w:t>
      </w:r>
    </w:p>
    <w:p w:rsidR="008F2033" w:rsidRPr="00F07D5B" w:rsidRDefault="00D11910" w:rsidP="008F2033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8F2033" w:rsidRPr="00F07D5B" w:rsidRDefault="008F2033" w:rsidP="008F2033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="00EB19BD" w:rsidRPr="00F07D5B">
        <w:rPr>
          <w:sz w:val="28"/>
        </w:rPr>
        <w:t>Điểm yếu</w:t>
      </w:r>
    </w:p>
    <w:p w:rsidR="008F2033" w:rsidRPr="00F07D5B" w:rsidRDefault="00D11910" w:rsidP="008F2033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8F2033" w:rsidRPr="00F07D5B" w:rsidRDefault="008F2033" w:rsidP="008F2033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  <w:szCs w:val="28"/>
        </w:rPr>
        <w:t>Tự đánh giá: Không đạt/ Đạt mức độ 1/ Đạt mức độ 2</w:t>
      </w:r>
    </w:p>
    <w:p w:rsidR="00EB19BD" w:rsidRPr="00F07D5B" w:rsidRDefault="00EB19BD" w:rsidP="00EB19BD">
      <w:pPr>
        <w:spacing w:after="120"/>
        <w:ind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>1.2. Chỉ tiêu 2: (Coppy nguyên văn Thông tư 24)</w:t>
      </w:r>
    </w:p>
    <w:p w:rsidR="00EB19BD" w:rsidRPr="00F07D5B" w:rsidRDefault="00EB19BD" w:rsidP="00EB19BD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  <w:szCs w:val="28"/>
        </w:rPr>
        <w:t xml:space="preserve">- </w:t>
      </w:r>
      <w:r w:rsidRPr="00F07D5B">
        <w:rPr>
          <w:sz w:val="28"/>
        </w:rPr>
        <w:t xml:space="preserve">Mô tả hiện </w:t>
      </w:r>
      <w:r w:rsidRPr="00F07D5B">
        <w:rPr>
          <w:spacing w:val="-4"/>
          <w:sz w:val="28"/>
        </w:rPr>
        <w:t xml:space="preserve">trạng </w:t>
      </w:r>
    </w:p>
    <w:p w:rsidR="00EB19BD" w:rsidRPr="00F07D5B" w:rsidRDefault="00EB19BD" w:rsidP="00EB19BD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</w:rPr>
        <w:t xml:space="preserve">Minh </w:t>
      </w:r>
      <w:r w:rsidRPr="00F07D5B">
        <w:rPr>
          <w:spacing w:val="-2"/>
          <w:sz w:val="28"/>
        </w:rPr>
        <w:t>chứng</w:t>
      </w:r>
    </w:p>
    <w:p w:rsidR="00EB19BD" w:rsidRPr="00F07D5B" w:rsidRDefault="00EB19BD" w:rsidP="00EB19BD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>- Điểm mạnh</w:t>
      </w:r>
    </w:p>
    <w:p w:rsidR="00EB19BD" w:rsidRPr="00F07D5B" w:rsidRDefault="00EB19BD" w:rsidP="00EB19BD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EB19BD" w:rsidRPr="00F07D5B" w:rsidRDefault="00EB19BD" w:rsidP="00EB19BD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</w:rPr>
        <w:t>Điểm yếu</w:t>
      </w:r>
    </w:p>
    <w:p w:rsidR="00EB19BD" w:rsidRPr="00F07D5B" w:rsidRDefault="00EB19BD" w:rsidP="00EB19BD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  <w:szCs w:val="28"/>
        </w:rPr>
        <w:t>Tự đánh giá: Không đạt/ Đạt mức độ 1/ Đạt mức độ 2</w:t>
      </w:r>
    </w:p>
    <w:p w:rsidR="00F07D5B" w:rsidRPr="00F07D5B" w:rsidRDefault="00F07D5B" w:rsidP="00F07D5B">
      <w:pPr>
        <w:spacing w:after="120"/>
        <w:ind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>3</w:t>
      </w:r>
      <w:r w:rsidRPr="00F07D5B">
        <w:rPr>
          <w:i/>
          <w:sz w:val="28"/>
          <w:szCs w:val="28"/>
        </w:rPr>
        <w:t xml:space="preserve">. Chỉ tiêu </w:t>
      </w:r>
      <w:r>
        <w:rPr>
          <w:i/>
          <w:sz w:val="28"/>
          <w:szCs w:val="28"/>
        </w:rPr>
        <w:t>3</w:t>
      </w:r>
      <w:r w:rsidRPr="00F07D5B">
        <w:rPr>
          <w:i/>
          <w:sz w:val="28"/>
          <w:szCs w:val="28"/>
        </w:rPr>
        <w:t>: (Coppy nguyên văn Thông tư 24)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  <w:szCs w:val="28"/>
        </w:rPr>
        <w:t xml:space="preserve">- </w:t>
      </w:r>
      <w:r w:rsidRPr="00F07D5B">
        <w:rPr>
          <w:sz w:val="28"/>
        </w:rPr>
        <w:t xml:space="preserve">Mô tả hiện </w:t>
      </w:r>
      <w:r w:rsidRPr="00F07D5B">
        <w:rPr>
          <w:spacing w:val="-4"/>
          <w:sz w:val="28"/>
        </w:rPr>
        <w:t xml:space="preserve">trạng 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</w:rPr>
        <w:t xml:space="preserve">Minh </w:t>
      </w:r>
      <w:r w:rsidRPr="00F07D5B">
        <w:rPr>
          <w:spacing w:val="-2"/>
          <w:sz w:val="28"/>
        </w:rPr>
        <w:t>chứng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>- Điểm mạnh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</w:rPr>
        <w:t>Điểm yếu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  <w:szCs w:val="28"/>
        </w:rPr>
        <w:t>Tự đánh giá: Không đạt/ Đạt mức độ 1/ Đạt mức độ 2</w:t>
      </w:r>
    </w:p>
    <w:p w:rsidR="00F07D5B" w:rsidRPr="00F07D5B" w:rsidRDefault="00F07D5B" w:rsidP="00F07D5B">
      <w:pPr>
        <w:spacing w:after="120"/>
        <w:ind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>4</w:t>
      </w:r>
      <w:r w:rsidRPr="00F07D5B">
        <w:rPr>
          <w:i/>
          <w:sz w:val="28"/>
          <w:szCs w:val="28"/>
        </w:rPr>
        <w:t xml:space="preserve">. Chỉ tiêu </w:t>
      </w:r>
      <w:r>
        <w:rPr>
          <w:i/>
          <w:sz w:val="28"/>
          <w:szCs w:val="28"/>
        </w:rPr>
        <w:t>4</w:t>
      </w:r>
      <w:r w:rsidRPr="00F07D5B">
        <w:rPr>
          <w:i/>
          <w:sz w:val="28"/>
          <w:szCs w:val="28"/>
        </w:rPr>
        <w:t>: (Coppy nguyên văn Thông tư 24)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  <w:szCs w:val="28"/>
        </w:rPr>
        <w:t xml:space="preserve">- </w:t>
      </w:r>
      <w:r w:rsidRPr="00F07D5B">
        <w:rPr>
          <w:sz w:val="28"/>
        </w:rPr>
        <w:t xml:space="preserve">Mô tả hiện </w:t>
      </w:r>
      <w:r w:rsidRPr="00F07D5B">
        <w:rPr>
          <w:spacing w:val="-4"/>
          <w:sz w:val="28"/>
        </w:rPr>
        <w:t xml:space="preserve">trạng 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</w:rPr>
        <w:t xml:space="preserve">Minh </w:t>
      </w:r>
      <w:r w:rsidRPr="00F07D5B">
        <w:rPr>
          <w:spacing w:val="-2"/>
          <w:sz w:val="28"/>
        </w:rPr>
        <w:t>chứng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>- Điểm mạnh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lastRenderedPageBreak/>
        <w:t xml:space="preserve">- </w:t>
      </w:r>
      <w:r w:rsidRPr="00F07D5B">
        <w:rPr>
          <w:sz w:val="28"/>
        </w:rPr>
        <w:t>Điểm yếu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  <w:szCs w:val="28"/>
        </w:rPr>
        <w:t>Tự đánh giá: Không đạt/ Đạt mức độ 1/ Đạt mức độ 2</w:t>
      </w:r>
    </w:p>
    <w:p w:rsidR="00F07D5B" w:rsidRPr="00F07D5B" w:rsidRDefault="00F07D5B" w:rsidP="00F07D5B">
      <w:pPr>
        <w:spacing w:after="120"/>
        <w:ind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>1.</w:t>
      </w:r>
      <w:r>
        <w:rPr>
          <w:i/>
          <w:sz w:val="28"/>
          <w:szCs w:val="28"/>
        </w:rPr>
        <w:t>5</w:t>
      </w:r>
      <w:r w:rsidRPr="00F07D5B">
        <w:rPr>
          <w:i/>
          <w:sz w:val="28"/>
          <w:szCs w:val="28"/>
        </w:rPr>
        <w:t xml:space="preserve">. Chỉ tiêu </w:t>
      </w:r>
      <w:r>
        <w:rPr>
          <w:i/>
          <w:sz w:val="28"/>
          <w:szCs w:val="28"/>
        </w:rPr>
        <w:t>5</w:t>
      </w:r>
      <w:r w:rsidRPr="00F07D5B">
        <w:rPr>
          <w:i/>
          <w:sz w:val="28"/>
          <w:szCs w:val="28"/>
        </w:rPr>
        <w:t>: (Coppy nguyên văn Thông tư 24)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  <w:szCs w:val="28"/>
        </w:rPr>
        <w:t xml:space="preserve">- </w:t>
      </w:r>
      <w:r w:rsidRPr="00F07D5B">
        <w:rPr>
          <w:sz w:val="28"/>
        </w:rPr>
        <w:t xml:space="preserve">Mô tả hiện </w:t>
      </w:r>
      <w:r w:rsidRPr="00F07D5B">
        <w:rPr>
          <w:spacing w:val="-4"/>
          <w:sz w:val="28"/>
        </w:rPr>
        <w:t xml:space="preserve">trạng 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4"/>
          <w:sz w:val="28"/>
        </w:rPr>
      </w:pPr>
      <w:r w:rsidRPr="00F07D5B">
        <w:rPr>
          <w:sz w:val="28"/>
        </w:rPr>
        <w:t xml:space="preserve">Minh </w:t>
      </w:r>
      <w:r w:rsidRPr="00F07D5B">
        <w:rPr>
          <w:spacing w:val="-2"/>
          <w:sz w:val="28"/>
        </w:rPr>
        <w:t>chứng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>- Điểm mạnh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</w:rPr>
        <w:t>Điểm yếu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  <w:szCs w:val="28"/>
        </w:rPr>
        <w:t>Tự đánh giá: Không đạt/ Đạt mức độ 1/ Đạt mức độ 2</w:t>
      </w:r>
    </w:p>
    <w:p w:rsidR="007F6B6C" w:rsidRPr="007F6B6C" w:rsidRDefault="007F6B6C" w:rsidP="008F2033">
      <w:pPr>
        <w:spacing w:after="120"/>
        <w:ind w:firstLine="720"/>
        <w:jc w:val="both"/>
        <w:rPr>
          <w:b/>
          <w:spacing w:val="-2"/>
          <w:sz w:val="28"/>
        </w:rPr>
      </w:pPr>
      <w:r w:rsidRPr="007F6B6C">
        <w:rPr>
          <w:b/>
          <w:sz w:val="28"/>
          <w:szCs w:val="28"/>
        </w:rPr>
        <w:t>* Đánh giá chung</w:t>
      </w:r>
      <w:r>
        <w:rPr>
          <w:b/>
          <w:sz w:val="28"/>
          <w:szCs w:val="28"/>
        </w:rPr>
        <w:t xml:space="preserve"> Tiêu chí 1</w:t>
      </w:r>
      <w:r w:rsidR="000B3A8E">
        <w:rPr>
          <w:b/>
          <w:sz w:val="28"/>
          <w:szCs w:val="28"/>
        </w:rPr>
        <w:t>: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z w:val="28"/>
        </w:rPr>
        <w:t>- Điểm mạnh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F07D5B" w:rsidRPr="00F07D5B" w:rsidRDefault="00F07D5B" w:rsidP="00F07D5B">
      <w:pPr>
        <w:spacing w:after="120"/>
        <w:ind w:firstLine="720"/>
        <w:jc w:val="both"/>
        <w:rPr>
          <w:sz w:val="28"/>
          <w:szCs w:val="28"/>
        </w:rPr>
      </w:pPr>
      <w:r w:rsidRPr="00F07D5B">
        <w:rPr>
          <w:spacing w:val="-2"/>
          <w:sz w:val="28"/>
        </w:rPr>
        <w:t xml:space="preserve">- </w:t>
      </w:r>
      <w:r w:rsidRPr="00F07D5B">
        <w:rPr>
          <w:sz w:val="28"/>
        </w:rPr>
        <w:t>Điểm yếu</w:t>
      </w:r>
    </w:p>
    <w:p w:rsidR="00F07D5B" w:rsidRPr="00F07D5B" w:rsidRDefault="00F07D5B" w:rsidP="00F07D5B">
      <w:pPr>
        <w:spacing w:after="120"/>
        <w:ind w:firstLine="720"/>
        <w:jc w:val="both"/>
        <w:rPr>
          <w:spacing w:val="-2"/>
          <w:sz w:val="28"/>
        </w:rPr>
      </w:pPr>
      <w:r w:rsidRPr="00F07D5B">
        <w:rPr>
          <w:spacing w:val="-2"/>
          <w:sz w:val="28"/>
        </w:rPr>
        <w:t>............................................................................................................................</w:t>
      </w:r>
    </w:p>
    <w:p w:rsidR="00E32897" w:rsidRDefault="00F07D5B" w:rsidP="008F2033">
      <w:pPr>
        <w:spacing w:after="120"/>
        <w:ind w:firstLine="720"/>
        <w:jc w:val="both"/>
        <w:rPr>
          <w:b/>
          <w:sz w:val="28"/>
          <w:szCs w:val="28"/>
        </w:rPr>
      </w:pPr>
      <w:r>
        <w:rPr>
          <w:spacing w:val="-2"/>
          <w:sz w:val="28"/>
        </w:rPr>
        <w:t>*</w:t>
      </w:r>
      <w:r w:rsidR="008F2033">
        <w:rPr>
          <w:spacing w:val="-2"/>
          <w:sz w:val="28"/>
        </w:rPr>
        <w:t xml:space="preserve"> </w:t>
      </w:r>
      <w:r w:rsidR="008F2033" w:rsidRPr="008F2033">
        <w:rPr>
          <w:b/>
          <w:sz w:val="28"/>
          <w:szCs w:val="28"/>
        </w:rPr>
        <w:t>Tự đánh giá</w:t>
      </w:r>
      <w:r w:rsidR="008F2033">
        <w:rPr>
          <w:b/>
          <w:sz w:val="28"/>
          <w:szCs w:val="28"/>
        </w:rPr>
        <w:t xml:space="preserve">: </w:t>
      </w:r>
    </w:p>
    <w:p w:rsidR="00E32897" w:rsidRDefault="00E32897" w:rsidP="008F2033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8F2033" w:rsidRPr="008F2033">
        <w:rPr>
          <w:sz w:val="28"/>
          <w:szCs w:val="28"/>
        </w:rPr>
        <w:t>Không đạt</w:t>
      </w:r>
      <w:r>
        <w:rPr>
          <w:sz w:val="28"/>
          <w:szCs w:val="28"/>
        </w:rPr>
        <w:t>: ……/….. chỉ tiêu</w:t>
      </w:r>
    </w:p>
    <w:p w:rsidR="00E32897" w:rsidRDefault="00E32897" w:rsidP="00E3289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Đ</w:t>
      </w:r>
      <w:r w:rsidRPr="008F2033">
        <w:rPr>
          <w:sz w:val="28"/>
          <w:szCs w:val="28"/>
        </w:rPr>
        <w:t>ạt</w:t>
      </w:r>
      <w:r>
        <w:rPr>
          <w:sz w:val="28"/>
          <w:szCs w:val="28"/>
        </w:rPr>
        <w:t xml:space="preserve"> mức độ 1: …/.… chỉ tiêu</w:t>
      </w:r>
    </w:p>
    <w:p w:rsidR="00E32897" w:rsidRDefault="00E32897" w:rsidP="00E3289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Đ</w:t>
      </w:r>
      <w:r w:rsidRPr="008F2033">
        <w:rPr>
          <w:sz w:val="28"/>
          <w:szCs w:val="28"/>
        </w:rPr>
        <w:t>ạt</w:t>
      </w:r>
      <w:r>
        <w:rPr>
          <w:sz w:val="28"/>
          <w:szCs w:val="28"/>
        </w:rPr>
        <w:t xml:space="preserve"> mức độ 2: …/…. chỉ tiêu</w:t>
      </w:r>
    </w:p>
    <w:p w:rsidR="00F07D5B" w:rsidRDefault="00F07D5B" w:rsidP="00E32897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F07D5B">
        <w:rPr>
          <w:b/>
          <w:sz w:val="28"/>
          <w:szCs w:val="28"/>
        </w:rPr>
        <w:t>Kết luận</w:t>
      </w:r>
      <w:r>
        <w:rPr>
          <w:sz w:val="28"/>
          <w:szCs w:val="28"/>
        </w:rPr>
        <w:t>: Không đạt/Đạt mức độ 1/Đạt mức độ 2</w:t>
      </w:r>
    </w:p>
    <w:p w:rsidR="00F07D5B" w:rsidRDefault="00F07D5B" w:rsidP="00E32897">
      <w:pPr>
        <w:spacing w:after="120"/>
        <w:ind w:firstLine="720"/>
        <w:jc w:val="both"/>
        <w:rPr>
          <w:sz w:val="28"/>
          <w:szCs w:val="28"/>
        </w:rPr>
      </w:pPr>
    </w:p>
    <w:p w:rsidR="00F07D5B" w:rsidRPr="00F07D5B" w:rsidRDefault="00F07D5B" w:rsidP="00F07D5B">
      <w:pPr>
        <w:spacing w:after="120"/>
        <w:ind w:left="3600" w:firstLine="720"/>
        <w:jc w:val="both"/>
        <w:rPr>
          <w:i/>
          <w:sz w:val="28"/>
          <w:szCs w:val="28"/>
        </w:rPr>
      </w:pPr>
      <w:r w:rsidRPr="00F07D5B">
        <w:rPr>
          <w:i/>
          <w:sz w:val="28"/>
          <w:szCs w:val="28"/>
        </w:rPr>
        <w:t xml:space="preserve">……………., ngày   tháng    năm </w:t>
      </w:r>
    </w:p>
    <w:p w:rsidR="00F07D5B" w:rsidRDefault="00F07D5B" w:rsidP="00F07D5B">
      <w:pPr>
        <w:spacing w:after="120"/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>NGƯỜI ĐÁNH GIÁ</w:t>
      </w:r>
    </w:p>
    <w:p w:rsidR="00F07D5B" w:rsidRDefault="00F07D5B" w:rsidP="00E32897">
      <w:pPr>
        <w:spacing w:after="120"/>
        <w:ind w:firstLine="720"/>
        <w:jc w:val="both"/>
        <w:rPr>
          <w:sz w:val="28"/>
          <w:szCs w:val="28"/>
        </w:rPr>
      </w:pPr>
    </w:p>
    <w:p w:rsidR="00F07D5B" w:rsidRDefault="00F07D5B" w:rsidP="00E32897">
      <w:pPr>
        <w:spacing w:after="120"/>
        <w:ind w:firstLine="720"/>
        <w:jc w:val="both"/>
        <w:rPr>
          <w:sz w:val="28"/>
          <w:szCs w:val="28"/>
        </w:rPr>
      </w:pPr>
    </w:p>
    <w:p w:rsidR="007F6B6C" w:rsidRDefault="007F6B6C" w:rsidP="007F6B6C">
      <w:pPr>
        <w:pStyle w:val="TableParagraph"/>
        <w:spacing w:before="176"/>
        <w:ind w:left="187" w:firstLine="533"/>
        <w:rPr>
          <w:b/>
          <w:spacing w:val="-5"/>
          <w:sz w:val="28"/>
          <w:szCs w:val="28"/>
        </w:rPr>
      </w:pPr>
      <w:r w:rsidRPr="00F07D5B">
        <w:rPr>
          <w:b/>
          <w:sz w:val="28"/>
          <w:szCs w:val="28"/>
          <w:highlight w:val="yellow"/>
        </w:rPr>
        <w:t>2. Tiêu chí 2</w:t>
      </w:r>
      <w:r w:rsidR="00F07D5B" w:rsidRPr="00F07D5B">
        <w:rPr>
          <w:b/>
          <w:sz w:val="28"/>
          <w:szCs w:val="28"/>
          <w:highlight w:val="yellow"/>
        </w:rPr>
        <w:t>, 3</w:t>
      </w:r>
      <w:r w:rsidRPr="00F07D5B">
        <w:rPr>
          <w:b/>
          <w:sz w:val="28"/>
          <w:szCs w:val="28"/>
          <w:highlight w:val="yellow"/>
        </w:rPr>
        <w:t xml:space="preserve">: </w:t>
      </w:r>
      <w:r w:rsidR="00F07D5B" w:rsidRPr="00F07D5B">
        <w:rPr>
          <w:b/>
          <w:sz w:val="28"/>
          <w:szCs w:val="28"/>
          <w:highlight w:val="yellow"/>
        </w:rPr>
        <w:t>(</w:t>
      </w:r>
      <w:r w:rsidR="00F07D5B">
        <w:rPr>
          <w:b/>
          <w:sz w:val="28"/>
          <w:szCs w:val="28"/>
          <w:highlight w:val="yellow"/>
        </w:rPr>
        <w:t>C</w:t>
      </w:r>
      <w:r w:rsidR="00F07D5B" w:rsidRPr="00F07D5B">
        <w:rPr>
          <w:b/>
          <w:sz w:val="28"/>
          <w:szCs w:val="28"/>
          <w:highlight w:val="yellow"/>
        </w:rPr>
        <w:t>ách thực hiện như tiêu chí 1)</w:t>
      </w:r>
    </w:p>
    <w:sectPr w:rsidR="007F6B6C" w:rsidSect="00E50CDC">
      <w:headerReference w:type="default" r:id="rId7"/>
      <w:headerReference w:type="first" r:id="rId8"/>
      <w:pgSz w:w="11907" w:h="16840" w:code="9"/>
      <w:pgMar w:top="1134" w:right="851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67" w:rsidRDefault="00300B67" w:rsidP="00E85C32">
      <w:r>
        <w:separator/>
      </w:r>
    </w:p>
  </w:endnote>
  <w:endnote w:type="continuationSeparator" w:id="0">
    <w:p w:rsidR="00300B67" w:rsidRDefault="00300B67" w:rsidP="00E8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67" w:rsidRDefault="00300B67" w:rsidP="00E85C32">
      <w:r>
        <w:separator/>
      </w:r>
    </w:p>
  </w:footnote>
  <w:footnote w:type="continuationSeparator" w:id="0">
    <w:p w:rsidR="00300B67" w:rsidRDefault="00300B67" w:rsidP="00E8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080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4971" w:rsidRDefault="00300B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2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4971" w:rsidRDefault="00AB4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89" w:rsidRDefault="00172B89">
    <w:pPr>
      <w:pStyle w:val="Header"/>
    </w:pPr>
    <w:r>
      <w:tab/>
    </w:r>
    <w:r>
      <w:tab/>
      <w:t>(Mẫu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95D"/>
    <w:multiLevelType w:val="hybridMultilevel"/>
    <w:tmpl w:val="3760E610"/>
    <w:lvl w:ilvl="0" w:tplc="FEA00D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2966D3A"/>
    <w:multiLevelType w:val="hybridMultilevel"/>
    <w:tmpl w:val="F35CB766"/>
    <w:lvl w:ilvl="0" w:tplc="C23890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6C6392"/>
    <w:multiLevelType w:val="hybridMultilevel"/>
    <w:tmpl w:val="A460A16E"/>
    <w:lvl w:ilvl="0" w:tplc="5C2A202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947B7F"/>
    <w:multiLevelType w:val="hybridMultilevel"/>
    <w:tmpl w:val="0884F06E"/>
    <w:lvl w:ilvl="0" w:tplc="3DE4D0E8">
      <w:start w:val="1"/>
      <w:numFmt w:val="decimal"/>
      <w:lvlText w:val="%1."/>
      <w:lvlJc w:val="left"/>
      <w:pPr>
        <w:ind w:left="28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1" w:tplc="13EA6F6E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2" w:tplc="6C626DC8">
      <w:numFmt w:val="bullet"/>
      <w:lvlText w:val="•"/>
      <w:lvlJc w:val="left"/>
      <w:pPr>
        <w:ind w:left="1250" w:hanging="164"/>
      </w:pPr>
      <w:rPr>
        <w:rFonts w:hint="default"/>
        <w:lang w:eastAsia="en-US" w:bidi="ar-SA"/>
      </w:rPr>
    </w:lvl>
    <w:lvl w:ilvl="3" w:tplc="13947DDE">
      <w:numFmt w:val="bullet"/>
      <w:lvlText w:val="•"/>
      <w:lvlJc w:val="left"/>
      <w:pPr>
        <w:ind w:left="2220" w:hanging="164"/>
      </w:pPr>
      <w:rPr>
        <w:rFonts w:hint="default"/>
        <w:lang w:eastAsia="en-US" w:bidi="ar-SA"/>
      </w:rPr>
    </w:lvl>
    <w:lvl w:ilvl="4" w:tplc="2196BAF8">
      <w:numFmt w:val="bullet"/>
      <w:lvlText w:val="•"/>
      <w:lvlJc w:val="left"/>
      <w:pPr>
        <w:ind w:left="3190" w:hanging="164"/>
      </w:pPr>
      <w:rPr>
        <w:rFonts w:hint="default"/>
        <w:lang w:eastAsia="en-US" w:bidi="ar-SA"/>
      </w:rPr>
    </w:lvl>
    <w:lvl w:ilvl="5" w:tplc="39D89DBA">
      <w:numFmt w:val="bullet"/>
      <w:lvlText w:val="•"/>
      <w:lvlJc w:val="left"/>
      <w:pPr>
        <w:ind w:left="4161" w:hanging="164"/>
      </w:pPr>
      <w:rPr>
        <w:rFonts w:hint="default"/>
        <w:lang w:eastAsia="en-US" w:bidi="ar-SA"/>
      </w:rPr>
    </w:lvl>
    <w:lvl w:ilvl="6" w:tplc="7DEC3A1A">
      <w:numFmt w:val="bullet"/>
      <w:lvlText w:val="•"/>
      <w:lvlJc w:val="left"/>
      <w:pPr>
        <w:ind w:left="5131" w:hanging="164"/>
      </w:pPr>
      <w:rPr>
        <w:rFonts w:hint="default"/>
        <w:lang w:eastAsia="en-US" w:bidi="ar-SA"/>
      </w:rPr>
    </w:lvl>
    <w:lvl w:ilvl="7" w:tplc="42A047A4">
      <w:numFmt w:val="bullet"/>
      <w:lvlText w:val="•"/>
      <w:lvlJc w:val="left"/>
      <w:pPr>
        <w:ind w:left="6101" w:hanging="164"/>
      </w:pPr>
      <w:rPr>
        <w:rFonts w:hint="default"/>
        <w:lang w:eastAsia="en-US" w:bidi="ar-SA"/>
      </w:rPr>
    </w:lvl>
    <w:lvl w:ilvl="8" w:tplc="AED2299E">
      <w:numFmt w:val="bullet"/>
      <w:lvlText w:val="•"/>
      <w:lvlJc w:val="left"/>
      <w:pPr>
        <w:ind w:left="7072" w:hanging="164"/>
      </w:pPr>
      <w:rPr>
        <w:rFonts w:hint="default"/>
        <w:lang w:eastAsia="en-US" w:bidi="ar-SA"/>
      </w:rPr>
    </w:lvl>
  </w:abstractNum>
  <w:abstractNum w:abstractNumId="4" w15:restartNumberingAfterBreak="0">
    <w:nsid w:val="36396788"/>
    <w:multiLevelType w:val="hybridMultilevel"/>
    <w:tmpl w:val="82F802E2"/>
    <w:lvl w:ilvl="0" w:tplc="D6481F14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F0696"/>
    <w:multiLevelType w:val="hybridMultilevel"/>
    <w:tmpl w:val="B5421E1E"/>
    <w:lvl w:ilvl="0" w:tplc="EF2E707C">
      <w:start w:val="1"/>
      <w:numFmt w:val="upperLetter"/>
      <w:lvlText w:val="%1."/>
      <w:lvlJc w:val="left"/>
      <w:pPr>
        <w:ind w:left="515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D928706">
      <w:start w:val="1"/>
      <w:numFmt w:val="decimal"/>
      <w:lvlText w:val="%2."/>
      <w:lvlJc w:val="left"/>
      <w:pPr>
        <w:ind w:left="240" w:hanging="240"/>
      </w:pPr>
      <w:rPr>
        <w:rFonts w:hint="default"/>
        <w:spacing w:val="0"/>
        <w:w w:val="100"/>
        <w:lang w:eastAsia="en-US" w:bidi="ar-SA"/>
      </w:rPr>
    </w:lvl>
    <w:lvl w:ilvl="2" w:tplc="527A790A">
      <w:numFmt w:val="bullet"/>
      <w:lvlText w:val="•"/>
      <w:lvlJc w:val="left"/>
      <w:pPr>
        <w:ind w:left="812" w:hanging="240"/>
      </w:pPr>
      <w:rPr>
        <w:rFonts w:hint="default"/>
        <w:lang w:eastAsia="en-US" w:bidi="ar-SA"/>
      </w:rPr>
    </w:lvl>
    <w:lvl w:ilvl="3" w:tplc="09F0BD42">
      <w:numFmt w:val="bullet"/>
      <w:lvlText w:val="•"/>
      <w:lvlJc w:val="left"/>
      <w:pPr>
        <w:ind w:left="1105" w:hanging="240"/>
      </w:pPr>
      <w:rPr>
        <w:rFonts w:hint="default"/>
        <w:lang w:eastAsia="en-US" w:bidi="ar-SA"/>
      </w:rPr>
    </w:lvl>
    <w:lvl w:ilvl="4" w:tplc="321E0C2E">
      <w:numFmt w:val="bullet"/>
      <w:lvlText w:val="•"/>
      <w:lvlJc w:val="left"/>
      <w:pPr>
        <w:ind w:left="1398" w:hanging="240"/>
      </w:pPr>
      <w:rPr>
        <w:rFonts w:hint="default"/>
        <w:lang w:eastAsia="en-US" w:bidi="ar-SA"/>
      </w:rPr>
    </w:lvl>
    <w:lvl w:ilvl="5" w:tplc="8BEAF2C4">
      <w:numFmt w:val="bullet"/>
      <w:lvlText w:val="•"/>
      <w:lvlJc w:val="left"/>
      <w:pPr>
        <w:ind w:left="1691" w:hanging="240"/>
      </w:pPr>
      <w:rPr>
        <w:rFonts w:hint="default"/>
        <w:lang w:eastAsia="en-US" w:bidi="ar-SA"/>
      </w:rPr>
    </w:lvl>
    <w:lvl w:ilvl="6" w:tplc="015451CA">
      <w:numFmt w:val="bullet"/>
      <w:lvlText w:val="•"/>
      <w:lvlJc w:val="left"/>
      <w:pPr>
        <w:ind w:left="1984" w:hanging="240"/>
      </w:pPr>
      <w:rPr>
        <w:rFonts w:hint="default"/>
        <w:lang w:eastAsia="en-US" w:bidi="ar-SA"/>
      </w:rPr>
    </w:lvl>
    <w:lvl w:ilvl="7" w:tplc="1FAC6A0A">
      <w:numFmt w:val="bullet"/>
      <w:lvlText w:val="•"/>
      <w:lvlJc w:val="left"/>
      <w:pPr>
        <w:ind w:left="2277" w:hanging="240"/>
      </w:pPr>
      <w:rPr>
        <w:rFonts w:hint="default"/>
        <w:lang w:eastAsia="en-US" w:bidi="ar-SA"/>
      </w:rPr>
    </w:lvl>
    <w:lvl w:ilvl="8" w:tplc="8FB6B350">
      <w:numFmt w:val="bullet"/>
      <w:lvlText w:val="•"/>
      <w:lvlJc w:val="left"/>
      <w:pPr>
        <w:ind w:left="2570" w:hanging="240"/>
      </w:pPr>
      <w:rPr>
        <w:rFonts w:hint="default"/>
        <w:lang w:eastAsia="en-US" w:bidi="ar-SA"/>
      </w:rPr>
    </w:lvl>
  </w:abstractNum>
  <w:abstractNum w:abstractNumId="6" w15:restartNumberingAfterBreak="0">
    <w:nsid w:val="56831930"/>
    <w:multiLevelType w:val="hybridMultilevel"/>
    <w:tmpl w:val="03F64232"/>
    <w:lvl w:ilvl="0" w:tplc="6C5EDC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82B2127"/>
    <w:multiLevelType w:val="hybridMultilevel"/>
    <w:tmpl w:val="3640C6E2"/>
    <w:lvl w:ilvl="0" w:tplc="114277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26EF1"/>
    <w:multiLevelType w:val="hybridMultilevel"/>
    <w:tmpl w:val="F0FC8A88"/>
    <w:lvl w:ilvl="0" w:tplc="49AC98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86"/>
    <w:rsid w:val="000125F7"/>
    <w:rsid w:val="0002095B"/>
    <w:rsid w:val="00032DAF"/>
    <w:rsid w:val="00035200"/>
    <w:rsid w:val="00045937"/>
    <w:rsid w:val="00076424"/>
    <w:rsid w:val="00090550"/>
    <w:rsid w:val="00097A91"/>
    <w:rsid w:val="000A0FEC"/>
    <w:rsid w:val="000A439D"/>
    <w:rsid w:val="000A7C9D"/>
    <w:rsid w:val="000B3A8E"/>
    <w:rsid w:val="000C3657"/>
    <w:rsid w:val="000D783F"/>
    <w:rsid w:val="000D7D72"/>
    <w:rsid w:val="000E2967"/>
    <w:rsid w:val="0010388E"/>
    <w:rsid w:val="00105846"/>
    <w:rsid w:val="00114EF5"/>
    <w:rsid w:val="00120731"/>
    <w:rsid w:val="00127F65"/>
    <w:rsid w:val="00136A39"/>
    <w:rsid w:val="00142940"/>
    <w:rsid w:val="0014594F"/>
    <w:rsid w:val="00147A9F"/>
    <w:rsid w:val="00151575"/>
    <w:rsid w:val="001654F9"/>
    <w:rsid w:val="00172B89"/>
    <w:rsid w:val="00183C02"/>
    <w:rsid w:val="001859D9"/>
    <w:rsid w:val="00185A26"/>
    <w:rsid w:val="0018772E"/>
    <w:rsid w:val="00190E78"/>
    <w:rsid w:val="00195A2D"/>
    <w:rsid w:val="001A40EA"/>
    <w:rsid w:val="001B009A"/>
    <w:rsid w:val="001F3069"/>
    <w:rsid w:val="001F5541"/>
    <w:rsid w:val="00203C60"/>
    <w:rsid w:val="00203E8A"/>
    <w:rsid w:val="00230C36"/>
    <w:rsid w:val="00250F91"/>
    <w:rsid w:val="00264025"/>
    <w:rsid w:val="002747CF"/>
    <w:rsid w:val="002835E5"/>
    <w:rsid w:val="00283D49"/>
    <w:rsid w:val="00286ED0"/>
    <w:rsid w:val="00293A7E"/>
    <w:rsid w:val="00295A6B"/>
    <w:rsid w:val="002D42B9"/>
    <w:rsid w:val="002D513F"/>
    <w:rsid w:val="002D65BC"/>
    <w:rsid w:val="002E04B8"/>
    <w:rsid w:val="002E1DCE"/>
    <w:rsid w:val="002F03DA"/>
    <w:rsid w:val="002F7052"/>
    <w:rsid w:val="00300B67"/>
    <w:rsid w:val="00303F40"/>
    <w:rsid w:val="00305182"/>
    <w:rsid w:val="00316C2A"/>
    <w:rsid w:val="00317BB0"/>
    <w:rsid w:val="003307FE"/>
    <w:rsid w:val="0034400F"/>
    <w:rsid w:val="0035666F"/>
    <w:rsid w:val="00360E97"/>
    <w:rsid w:val="00364671"/>
    <w:rsid w:val="00365864"/>
    <w:rsid w:val="00373073"/>
    <w:rsid w:val="003A1234"/>
    <w:rsid w:val="003A3C9E"/>
    <w:rsid w:val="003B096D"/>
    <w:rsid w:val="003B5094"/>
    <w:rsid w:val="003C2F82"/>
    <w:rsid w:val="003C5172"/>
    <w:rsid w:val="003E24C7"/>
    <w:rsid w:val="003E62CF"/>
    <w:rsid w:val="003E7030"/>
    <w:rsid w:val="003F27AD"/>
    <w:rsid w:val="00402BDA"/>
    <w:rsid w:val="00411B13"/>
    <w:rsid w:val="00414725"/>
    <w:rsid w:val="00415F7C"/>
    <w:rsid w:val="00420817"/>
    <w:rsid w:val="004261E3"/>
    <w:rsid w:val="004366EF"/>
    <w:rsid w:val="0044054A"/>
    <w:rsid w:val="0044467B"/>
    <w:rsid w:val="00444C7C"/>
    <w:rsid w:val="004649C4"/>
    <w:rsid w:val="0046771C"/>
    <w:rsid w:val="00490580"/>
    <w:rsid w:val="00492247"/>
    <w:rsid w:val="004948A8"/>
    <w:rsid w:val="004B54B2"/>
    <w:rsid w:val="004C509E"/>
    <w:rsid w:val="004D0543"/>
    <w:rsid w:val="004D2140"/>
    <w:rsid w:val="004F3AFC"/>
    <w:rsid w:val="0050509F"/>
    <w:rsid w:val="00511BB3"/>
    <w:rsid w:val="00553D48"/>
    <w:rsid w:val="00562F1F"/>
    <w:rsid w:val="00563775"/>
    <w:rsid w:val="00572817"/>
    <w:rsid w:val="005742B0"/>
    <w:rsid w:val="00575AC7"/>
    <w:rsid w:val="005964E8"/>
    <w:rsid w:val="005967A1"/>
    <w:rsid w:val="005C3DAB"/>
    <w:rsid w:val="005F574A"/>
    <w:rsid w:val="005F6197"/>
    <w:rsid w:val="00622937"/>
    <w:rsid w:val="00632724"/>
    <w:rsid w:val="00636D24"/>
    <w:rsid w:val="00644539"/>
    <w:rsid w:val="006455EB"/>
    <w:rsid w:val="00662397"/>
    <w:rsid w:val="00665A2B"/>
    <w:rsid w:val="00675DAC"/>
    <w:rsid w:val="00681594"/>
    <w:rsid w:val="00684A96"/>
    <w:rsid w:val="00685E92"/>
    <w:rsid w:val="00685F6B"/>
    <w:rsid w:val="00692E0E"/>
    <w:rsid w:val="006A6240"/>
    <w:rsid w:val="006B7E3B"/>
    <w:rsid w:val="006D20E1"/>
    <w:rsid w:val="006D534A"/>
    <w:rsid w:val="006D5944"/>
    <w:rsid w:val="006E0F3B"/>
    <w:rsid w:val="006F0390"/>
    <w:rsid w:val="006F6406"/>
    <w:rsid w:val="00700E1B"/>
    <w:rsid w:val="00701E82"/>
    <w:rsid w:val="00703EDD"/>
    <w:rsid w:val="00705A2A"/>
    <w:rsid w:val="00713CF4"/>
    <w:rsid w:val="00743BCF"/>
    <w:rsid w:val="00755097"/>
    <w:rsid w:val="00756C08"/>
    <w:rsid w:val="007648B6"/>
    <w:rsid w:val="00784CE2"/>
    <w:rsid w:val="0078537F"/>
    <w:rsid w:val="007A040B"/>
    <w:rsid w:val="007B4CA2"/>
    <w:rsid w:val="007B79C9"/>
    <w:rsid w:val="007C4A12"/>
    <w:rsid w:val="007D144A"/>
    <w:rsid w:val="007D4514"/>
    <w:rsid w:val="007D4686"/>
    <w:rsid w:val="007D7707"/>
    <w:rsid w:val="007D7714"/>
    <w:rsid w:val="007E2784"/>
    <w:rsid w:val="007E5B43"/>
    <w:rsid w:val="007F6B6C"/>
    <w:rsid w:val="008041C0"/>
    <w:rsid w:val="00814BD0"/>
    <w:rsid w:val="0082504D"/>
    <w:rsid w:val="008255FB"/>
    <w:rsid w:val="008312AD"/>
    <w:rsid w:val="008359A1"/>
    <w:rsid w:val="0084383D"/>
    <w:rsid w:val="0084616B"/>
    <w:rsid w:val="00847086"/>
    <w:rsid w:val="00861F83"/>
    <w:rsid w:val="00863318"/>
    <w:rsid w:val="008804BD"/>
    <w:rsid w:val="0089255D"/>
    <w:rsid w:val="008D657E"/>
    <w:rsid w:val="008F2033"/>
    <w:rsid w:val="008F3884"/>
    <w:rsid w:val="008F761A"/>
    <w:rsid w:val="009105A1"/>
    <w:rsid w:val="009137B7"/>
    <w:rsid w:val="00935199"/>
    <w:rsid w:val="00940AAD"/>
    <w:rsid w:val="00954B93"/>
    <w:rsid w:val="0096035A"/>
    <w:rsid w:val="00962BC5"/>
    <w:rsid w:val="00986BD6"/>
    <w:rsid w:val="009872A9"/>
    <w:rsid w:val="009A3E83"/>
    <w:rsid w:val="009A6842"/>
    <w:rsid w:val="009B65C3"/>
    <w:rsid w:val="009C26C7"/>
    <w:rsid w:val="009C46D4"/>
    <w:rsid w:val="009C55F9"/>
    <w:rsid w:val="009D3917"/>
    <w:rsid w:val="009E3A6F"/>
    <w:rsid w:val="009E5FE5"/>
    <w:rsid w:val="00A03ABF"/>
    <w:rsid w:val="00A03E17"/>
    <w:rsid w:val="00A07D08"/>
    <w:rsid w:val="00A204DB"/>
    <w:rsid w:val="00A2226E"/>
    <w:rsid w:val="00A26845"/>
    <w:rsid w:val="00A331D4"/>
    <w:rsid w:val="00A3504B"/>
    <w:rsid w:val="00A42AF2"/>
    <w:rsid w:val="00A45A0C"/>
    <w:rsid w:val="00A52B9E"/>
    <w:rsid w:val="00A5398B"/>
    <w:rsid w:val="00A76617"/>
    <w:rsid w:val="00A82862"/>
    <w:rsid w:val="00A87A3A"/>
    <w:rsid w:val="00AA3279"/>
    <w:rsid w:val="00AA6CC9"/>
    <w:rsid w:val="00AB15BB"/>
    <w:rsid w:val="00AB4971"/>
    <w:rsid w:val="00AD285A"/>
    <w:rsid w:val="00AD71A1"/>
    <w:rsid w:val="00AF56CF"/>
    <w:rsid w:val="00B05194"/>
    <w:rsid w:val="00B05A67"/>
    <w:rsid w:val="00B11C94"/>
    <w:rsid w:val="00B17C02"/>
    <w:rsid w:val="00B221DB"/>
    <w:rsid w:val="00B31189"/>
    <w:rsid w:val="00B334E3"/>
    <w:rsid w:val="00B45387"/>
    <w:rsid w:val="00B51FA4"/>
    <w:rsid w:val="00B67D2A"/>
    <w:rsid w:val="00B73B10"/>
    <w:rsid w:val="00B80E0C"/>
    <w:rsid w:val="00B81753"/>
    <w:rsid w:val="00B82D01"/>
    <w:rsid w:val="00B92D09"/>
    <w:rsid w:val="00BC0221"/>
    <w:rsid w:val="00BC0CA8"/>
    <w:rsid w:val="00BC53D8"/>
    <w:rsid w:val="00BC5DF1"/>
    <w:rsid w:val="00BD0029"/>
    <w:rsid w:val="00BD2888"/>
    <w:rsid w:val="00BE098F"/>
    <w:rsid w:val="00BE0F70"/>
    <w:rsid w:val="00C07723"/>
    <w:rsid w:val="00C327DA"/>
    <w:rsid w:val="00C8218E"/>
    <w:rsid w:val="00C90B76"/>
    <w:rsid w:val="00CB208D"/>
    <w:rsid w:val="00CB4926"/>
    <w:rsid w:val="00CB4E39"/>
    <w:rsid w:val="00CC2C1F"/>
    <w:rsid w:val="00CD2B9F"/>
    <w:rsid w:val="00CE1256"/>
    <w:rsid w:val="00CE4450"/>
    <w:rsid w:val="00CF50EB"/>
    <w:rsid w:val="00D11910"/>
    <w:rsid w:val="00D17CA5"/>
    <w:rsid w:val="00D26A9B"/>
    <w:rsid w:val="00D26CB7"/>
    <w:rsid w:val="00D4138D"/>
    <w:rsid w:val="00D53480"/>
    <w:rsid w:val="00D6072F"/>
    <w:rsid w:val="00D73FD8"/>
    <w:rsid w:val="00D90F15"/>
    <w:rsid w:val="00D92955"/>
    <w:rsid w:val="00DC38EF"/>
    <w:rsid w:val="00DE23E2"/>
    <w:rsid w:val="00E04807"/>
    <w:rsid w:val="00E23500"/>
    <w:rsid w:val="00E279D2"/>
    <w:rsid w:val="00E27EAB"/>
    <w:rsid w:val="00E32897"/>
    <w:rsid w:val="00E36B01"/>
    <w:rsid w:val="00E3761C"/>
    <w:rsid w:val="00E50CDC"/>
    <w:rsid w:val="00E52E65"/>
    <w:rsid w:val="00E55FA7"/>
    <w:rsid w:val="00E744F0"/>
    <w:rsid w:val="00E84E50"/>
    <w:rsid w:val="00E85BEF"/>
    <w:rsid w:val="00E85C32"/>
    <w:rsid w:val="00E87BE4"/>
    <w:rsid w:val="00E905E7"/>
    <w:rsid w:val="00EB19BD"/>
    <w:rsid w:val="00ED0589"/>
    <w:rsid w:val="00ED702E"/>
    <w:rsid w:val="00EE2EFA"/>
    <w:rsid w:val="00EE5FD4"/>
    <w:rsid w:val="00F07D5B"/>
    <w:rsid w:val="00F1395B"/>
    <w:rsid w:val="00F13B54"/>
    <w:rsid w:val="00F23109"/>
    <w:rsid w:val="00F3219F"/>
    <w:rsid w:val="00F326C7"/>
    <w:rsid w:val="00F43537"/>
    <w:rsid w:val="00F46902"/>
    <w:rsid w:val="00F516BF"/>
    <w:rsid w:val="00F52CA8"/>
    <w:rsid w:val="00F54868"/>
    <w:rsid w:val="00F63979"/>
    <w:rsid w:val="00F64F48"/>
    <w:rsid w:val="00F73F64"/>
    <w:rsid w:val="00F74C87"/>
    <w:rsid w:val="00F779F3"/>
    <w:rsid w:val="00FA6958"/>
    <w:rsid w:val="00FB27F8"/>
    <w:rsid w:val="00FB4350"/>
    <w:rsid w:val="00FD5F04"/>
    <w:rsid w:val="00FD65D5"/>
    <w:rsid w:val="00FE6E77"/>
    <w:rsid w:val="00FE7C04"/>
    <w:rsid w:val="00FE7CA7"/>
    <w:rsid w:val="00FF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B29ECA-0EBB-48A0-814B-D81CB760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B0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F0390"/>
    <w:pPr>
      <w:keepNext/>
      <w:spacing w:before="60" w:after="60"/>
      <w:ind w:firstLine="720"/>
      <w:jc w:val="both"/>
      <w:outlineLvl w:val="0"/>
    </w:pPr>
    <w:rPr>
      <w:b/>
      <w:bCs/>
      <w:iCs/>
      <w:sz w:val="28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F0390"/>
    <w:pPr>
      <w:keepNext/>
      <w:keepLines/>
      <w:spacing w:before="60" w:after="60" w:line="312" w:lineRule="auto"/>
      <w:ind w:firstLine="720"/>
      <w:jc w:val="both"/>
      <w:outlineLvl w:val="1"/>
    </w:pPr>
    <w:rPr>
      <w:rFonts w:eastAsia="DengXian Light"/>
      <w:b/>
      <w:i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4708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1"/>
    <w:qFormat/>
    <w:rsid w:val="00675D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rsid w:val="006F039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sid w:val="006F039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1Char1">
    <w:name w:val="Heading 1 Char1"/>
    <w:link w:val="Heading1"/>
    <w:uiPriority w:val="99"/>
    <w:rsid w:val="006F0390"/>
    <w:rPr>
      <w:b/>
      <w:bCs/>
      <w:iCs/>
      <w:sz w:val="28"/>
      <w:szCs w:val="24"/>
    </w:rPr>
  </w:style>
  <w:style w:type="character" w:customStyle="1" w:styleId="Heading2Char1">
    <w:name w:val="Heading 2 Char1"/>
    <w:link w:val="Heading2"/>
    <w:uiPriority w:val="99"/>
    <w:rsid w:val="006F0390"/>
    <w:rPr>
      <w:rFonts w:eastAsia="DengXian Light"/>
      <w:b/>
      <w:i/>
      <w:color w:val="000000"/>
      <w:sz w:val="28"/>
      <w:szCs w:val="26"/>
    </w:rPr>
  </w:style>
  <w:style w:type="paragraph" w:styleId="NormalWeb">
    <w:name w:val="Normal (Web)"/>
    <w:basedOn w:val="Normal"/>
    <w:uiPriority w:val="99"/>
    <w:rsid w:val="00317BB0"/>
    <w:pPr>
      <w:spacing w:before="100" w:beforeAutospacing="1" w:after="100" w:afterAutospacing="1"/>
    </w:pPr>
  </w:style>
  <w:style w:type="character" w:styleId="Emphasis">
    <w:name w:val="Emphasis"/>
    <w:qFormat/>
    <w:rsid w:val="00317BB0"/>
    <w:rPr>
      <w:i/>
      <w:iCs/>
    </w:rPr>
  </w:style>
  <w:style w:type="paragraph" w:styleId="Header">
    <w:name w:val="header"/>
    <w:basedOn w:val="Normal"/>
    <w:link w:val="HeaderChar"/>
    <w:uiPriority w:val="99"/>
    <w:rsid w:val="00E85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32"/>
    <w:rPr>
      <w:sz w:val="24"/>
      <w:szCs w:val="24"/>
    </w:rPr>
  </w:style>
  <w:style w:type="paragraph" w:styleId="Footer">
    <w:name w:val="footer"/>
    <w:basedOn w:val="Normal"/>
    <w:link w:val="FooterChar"/>
    <w:rsid w:val="00E85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C3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F6B6C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">
    <w:name w:val="Body text_"/>
    <w:link w:val="Bodytext1"/>
    <w:rsid w:val="00F1395B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1395B"/>
    <w:pPr>
      <w:widowControl w:val="0"/>
      <w:shd w:val="clear" w:color="auto" w:fill="FFFFFF"/>
      <w:spacing w:before="60" w:line="523" w:lineRule="exact"/>
    </w:pPr>
    <w:rPr>
      <w:sz w:val="27"/>
      <w:szCs w:val="27"/>
    </w:rPr>
  </w:style>
  <w:style w:type="paragraph" w:styleId="BodyText0">
    <w:name w:val="Body Text"/>
    <w:basedOn w:val="Normal"/>
    <w:link w:val="BodyTextChar"/>
    <w:uiPriority w:val="1"/>
    <w:qFormat/>
    <w:rsid w:val="00E3289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0"/>
    <w:uiPriority w:val="1"/>
    <w:rsid w:val="00E32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đơn vị: ……………………</vt:lpstr>
    </vt:vector>
  </TitlesOfParts>
  <Company>HOME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đơn vị: ……………………</dc:title>
  <dc:creator>trannamdt1</dc:creator>
  <cp:lastModifiedBy>ADMIN</cp:lastModifiedBy>
  <cp:revision>2</cp:revision>
  <cp:lastPrinted>2024-02-29T01:57:00Z</cp:lastPrinted>
  <dcterms:created xsi:type="dcterms:W3CDTF">2024-04-25T06:54:00Z</dcterms:created>
  <dcterms:modified xsi:type="dcterms:W3CDTF">2024-04-25T06:54:00Z</dcterms:modified>
</cp:coreProperties>
</file>